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39F60" w14:textId="524C995E" w:rsidR="00B30017" w:rsidRPr="006E3C5E" w:rsidRDefault="00B30017" w:rsidP="00B3001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E3C5E">
        <w:rPr>
          <w:rFonts w:ascii="Times New Roman" w:hAnsi="Times New Roman" w:cs="Times New Roman"/>
          <w:b/>
          <w:bCs/>
          <w:sz w:val="32"/>
          <w:szCs w:val="32"/>
        </w:rPr>
        <w:t xml:space="preserve">Relatório </w:t>
      </w:r>
      <w:r w:rsidR="00BC646D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6E3C5E">
        <w:rPr>
          <w:rFonts w:ascii="Times New Roman" w:hAnsi="Times New Roman" w:cs="Times New Roman"/>
          <w:b/>
          <w:bCs/>
          <w:sz w:val="32"/>
          <w:szCs w:val="32"/>
        </w:rPr>
        <w:t xml:space="preserve"> - Modelagem e simulação de sistemas dinâmicos </w:t>
      </w:r>
    </w:p>
    <w:p w14:paraId="3005F048" w14:textId="106F022B" w:rsidR="00B30017" w:rsidRDefault="00B30017" w:rsidP="00B3001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3C5E">
        <w:rPr>
          <w:rFonts w:ascii="Times New Roman" w:hAnsi="Times New Roman" w:cs="Times New Roman"/>
          <w:b/>
          <w:bCs/>
          <w:sz w:val="28"/>
          <w:szCs w:val="28"/>
        </w:rPr>
        <w:t>Sistema Massa-Mola-Amortecedor</w:t>
      </w:r>
    </w:p>
    <w:p w14:paraId="0DB2F55B" w14:textId="6C7EFF88" w:rsidR="00707CE9" w:rsidRPr="006E3C5E" w:rsidRDefault="00707CE9" w:rsidP="00B3001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7CE9">
        <w:rPr>
          <w:rFonts w:ascii="Times New Roman" w:hAnsi="Times New Roman" w:cs="Times New Roman"/>
          <w:b/>
          <w:bCs/>
          <w:sz w:val="28"/>
          <w:szCs w:val="28"/>
        </w:rPr>
        <w:t>17/03/2023</w:t>
      </w:r>
    </w:p>
    <w:p w14:paraId="6EDFBBCA" w14:textId="4C7939E2" w:rsidR="00B30017" w:rsidRPr="006E3C5E" w:rsidRDefault="00B30017" w:rsidP="00B30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56DB6B" w14:textId="77777777" w:rsidR="000C213A" w:rsidRDefault="00B30017" w:rsidP="00B3001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E3C5E">
        <w:rPr>
          <w:rFonts w:ascii="Times New Roman" w:hAnsi="Times New Roman" w:cs="Times New Roman"/>
          <w:sz w:val="24"/>
          <w:szCs w:val="24"/>
        </w:rPr>
        <w:t>Aluno</w:t>
      </w:r>
      <w:r w:rsidR="000C213A">
        <w:rPr>
          <w:rFonts w:ascii="Times New Roman" w:hAnsi="Times New Roman" w:cs="Times New Roman"/>
          <w:sz w:val="24"/>
          <w:szCs w:val="24"/>
        </w:rPr>
        <w:t>s</w:t>
      </w:r>
      <w:r w:rsidRPr="006E3C5E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8343915" w14:textId="3A3FA248" w:rsidR="00B30017" w:rsidRDefault="00B30017" w:rsidP="00B3001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E3C5E">
        <w:rPr>
          <w:rFonts w:ascii="Times New Roman" w:hAnsi="Times New Roman" w:cs="Times New Roman"/>
          <w:sz w:val="24"/>
          <w:szCs w:val="24"/>
        </w:rPr>
        <w:t>Gabriel Almeida Santos de Oliveira</w:t>
      </w:r>
      <w:r w:rsidR="000C213A">
        <w:rPr>
          <w:rFonts w:ascii="Times New Roman" w:hAnsi="Times New Roman" w:cs="Times New Roman"/>
          <w:sz w:val="24"/>
          <w:szCs w:val="24"/>
        </w:rPr>
        <w:t xml:space="preserve"> - </w:t>
      </w:r>
      <w:r w:rsidR="000C213A" w:rsidRPr="000C213A">
        <w:rPr>
          <w:rFonts w:ascii="Times New Roman" w:hAnsi="Times New Roman" w:cs="Times New Roman"/>
          <w:sz w:val="24"/>
          <w:szCs w:val="24"/>
        </w:rPr>
        <w:t>2021000042</w:t>
      </w:r>
    </w:p>
    <w:p w14:paraId="5BE1D5A0" w14:textId="342AC02A" w:rsidR="000C213A" w:rsidRPr="006E3C5E" w:rsidRDefault="000C213A" w:rsidP="00B3001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C213A">
        <w:rPr>
          <w:rFonts w:ascii="Times New Roman" w:hAnsi="Times New Roman" w:cs="Times New Roman"/>
          <w:sz w:val="24"/>
          <w:szCs w:val="24"/>
        </w:rPr>
        <w:t xml:space="preserve">Paulo Victor Vasconcelos </w:t>
      </w:r>
      <w:proofErr w:type="spellStart"/>
      <w:r w:rsidRPr="000C213A">
        <w:rPr>
          <w:rFonts w:ascii="Times New Roman" w:hAnsi="Times New Roman" w:cs="Times New Roman"/>
          <w:sz w:val="24"/>
          <w:szCs w:val="24"/>
        </w:rPr>
        <w:t>Marajo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0C213A">
        <w:rPr>
          <w:rFonts w:ascii="Times New Roman" w:hAnsi="Times New Roman" w:cs="Times New Roman"/>
          <w:sz w:val="24"/>
          <w:szCs w:val="24"/>
        </w:rPr>
        <w:t>2020008402</w:t>
      </w:r>
    </w:p>
    <w:p w14:paraId="641245F5" w14:textId="364186B0" w:rsidR="00B30017" w:rsidRDefault="00B30017" w:rsidP="00B3001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E3C5E">
        <w:rPr>
          <w:rFonts w:ascii="Times New Roman" w:hAnsi="Times New Roman" w:cs="Times New Roman"/>
          <w:sz w:val="24"/>
          <w:szCs w:val="24"/>
        </w:rPr>
        <w:t>Turma: ECAT</w:t>
      </w:r>
      <w:r w:rsidR="002F30AD" w:rsidRPr="006E3C5E">
        <w:rPr>
          <w:rFonts w:ascii="Times New Roman" w:hAnsi="Times New Roman" w:cs="Times New Roman"/>
          <w:sz w:val="24"/>
          <w:szCs w:val="24"/>
        </w:rPr>
        <w:t>51</w:t>
      </w:r>
      <w:r w:rsidRPr="006E3C5E">
        <w:rPr>
          <w:rFonts w:ascii="Times New Roman" w:hAnsi="Times New Roman" w:cs="Times New Roman"/>
          <w:sz w:val="24"/>
          <w:szCs w:val="24"/>
        </w:rPr>
        <w:t>.</w:t>
      </w:r>
      <w:r w:rsidR="000C213A">
        <w:rPr>
          <w:rFonts w:ascii="Times New Roman" w:hAnsi="Times New Roman" w:cs="Times New Roman"/>
          <w:sz w:val="24"/>
          <w:szCs w:val="24"/>
        </w:rPr>
        <w:tab/>
      </w:r>
    </w:p>
    <w:p w14:paraId="34F0AD62" w14:textId="048E66D5" w:rsidR="00BC646D" w:rsidRDefault="00BC646D" w:rsidP="00B3001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60BBD43" w14:textId="5B5C141B" w:rsidR="00BC646D" w:rsidRPr="000A0B1C" w:rsidRDefault="00BC646D" w:rsidP="00B3001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A0B1C">
        <w:rPr>
          <w:rFonts w:ascii="Times New Roman" w:hAnsi="Times New Roman" w:cs="Times New Roman"/>
          <w:b/>
          <w:bCs/>
          <w:sz w:val="24"/>
          <w:szCs w:val="24"/>
        </w:rPr>
        <w:t>Primeiro circuito RC</w:t>
      </w:r>
    </w:p>
    <w:p w14:paraId="683BA70F" w14:textId="1EAF4551" w:rsidR="001B02F3" w:rsidRPr="006E3C5E" w:rsidRDefault="00BC646D" w:rsidP="00B30017">
      <w:pPr>
        <w:spacing w:after="0"/>
        <w:jc w:val="both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31C3739" wp14:editId="1464A972">
            <wp:simplePos x="0" y="0"/>
            <wp:positionH relativeFrom="column">
              <wp:posOffset>-43455</wp:posOffset>
            </wp:positionH>
            <wp:positionV relativeFrom="paragraph">
              <wp:posOffset>58828</wp:posOffset>
            </wp:positionV>
            <wp:extent cx="5554369" cy="7406042"/>
            <wp:effectExtent l="0" t="0" r="8255" b="444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54369" cy="7406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C7A58" w14:textId="4D505A91" w:rsidR="002F30AD" w:rsidRPr="006E3C5E" w:rsidRDefault="002F30AD" w:rsidP="00B3001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AECFFDD" w14:textId="11DE1740" w:rsidR="001B02F3" w:rsidRPr="006E3C5E" w:rsidRDefault="001B02F3">
      <w:pPr>
        <w:rPr>
          <w:rFonts w:ascii="Times New Roman" w:hAnsi="Times New Roman" w:cs="Times New Roman"/>
        </w:rPr>
      </w:pPr>
    </w:p>
    <w:p w14:paraId="2AEA2B55" w14:textId="1D257523" w:rsidR="001B02F3" w:rsidRPr="006E3C5E" w:rsidRDefault="001B02F3">
      <w:pPr>
        <w:rPr>
          <w:rFonts w:ascii="Times New Roman" w:hAnsi="Times New Roman" w:cs="Times New Roman"/>
        </w:rPr>
      </w:pPr>
    </w:p>
    <w:p w14:paraId="674C65BA" w14:textId="2B483D5D" w:rsidR="00455B58" w:rsidRPr="006E3C5E" w:rsidRDefault="00455B58">
      <w:pPr>
        <w:rPr>
          <w:rFonts w:ascii="Times New Roman" w:hAnsi="Times New Roman" w:cs="Times New Roman"/>
          <w:noProof/>
        </w:rPr>
      </w:pPr>
    </w:p>
    <w:p w14:paraId="5925B2C3" w14:textId="1350DAFF" w:rsidR="00301A40" w:rsidRPr="006E3C5E" w:rsidRDefault="00301A40">
      <w:pPr>
        <w:rPr>
          <w:rFonts w:ascii="Times New Roman" w:hAnsi="Times New Roman" w:cs="Times New Roman"/>
          <w:noProof/>
        </w:rPr>
      </w:pPr>
    </w:p>
    <w:p w14:paraId="66D809C7" w14:textId="5BB912E1" w:rsidR="001B02F3" w:rsidRPr="006E3C5E" w:rsidRDefault="001B02F3">
      <w:pPr>
        <w:rPr>
          <w:rFonts w:ascii="Times New Roman" w:hAnsi="Times New Roman" w:cs="Times New Roman"/>
        </w:rPr>
      </w:pPr>
    </w:p>
    <w:p w14:paraId="46AE9C62" w14:textId="5E9B5BE5" w:rsidR="001B02F3" w:rsidRPr="006E3C5E" w:rsidRDefault="001B02F3">
      <w:pPr>
        <w:rPr>
          <w:rFonts w:ascii="Times New Roman" w:hAnsi="Times New Roman" w:cs="Times New Roman"/>
        </w:rPr>
      </w:pPr>
    </w:p>
    <w:p w14:paraId="55EA0B08" w14:textId="63F2C2DB" w:rsidR="001B02F3" w:rsidRPr="006E3C5E" w:rsidRDefault="001B02F3">
      <w:pPr>
        <w:rPr>
          <w:rFonts w:ascii="Times New Roman" w:hAnsi="Times New Roman" w:cs="Times New Roman"/>
        </w:rPr>
      </w:pPr>
    </w:p>
    <w:p w14:paraId="41AD20D8" w14:textId="40343FE7" w:rsidR="001B02F3" w:rsidRPr="006E3C5E" w:rsidRDefault="001B02F3">
      <w:pPr>
        <w:rPr>
          <w:rFonts w:ascii="Times New Roman" w:hAnsi="Times New Roman" w:cs="Times New Roman"/>
        </w:rPr>
      </w:pPr>
    </w:p>
    <w:p w14:paraId="14A4825F" w14:textId="77777777" w:rsidR="001B02F3" w:rsidRPr="006E3C5E" w:rsidRDefault="001B02F3">
      <w:pPr>
        <w:rPr>
          <w:rFonts w:ascii="Times New Roman" w:hAnsi="Times New Roman" w:cs="Times New Roman"/>
        </w:rPr>
      </w:pPr>
    </w:p>
    <w:p w14:paraId="43CA5A16" w14:textId="66161E1F" w:rsidR="00840D82" w:rsidRPr="006E3C5E" w:rsidRDefault="00840D82" w:rsidP="002D6210">
      <w:pPr>
        <w:rPr>
          <w:rFonts w:ascii="Times New Roman" w:hAnsi="Times New Roman" w:cs="Times New Roman"/>
          <w:b/>
          <w:bCs/>
        </w:rPr>
      </w:pPr>
    </w:p>
    <w:p w14:paraId="1A3C93A8" w14:textId="19ACF2E9" w:rsidR="00840D82" w:rsidRPr="006E3C5E" w:rsidRDefault="00840D82" w:rsidP="002D6210">
      <w:pPr>
        <w:rPr>
          <w:rFonts w:ascii="Times New Roman" w:hAnsi="Times New Roman" w:cs="Times New Roman"/>
          <w:b/>
          <w:bCs/>
        </w:rPr>
      </w:pPr>
    </w:p>
    <w:p w14:paraId="76205605" w14:textId="32CAF518" w:rsidR="001B02F3" w:rsidRPr="006E3C5E" w:rsidRDefault="001B02F3">
      <w:pPr>
        <w:rPr>
          <w:rFonts w:ascii="Times New Roman" w:hAnsi="Times New Roman" w:cs="Times New Roman"/>
        </w:rPr>
      </w:pPr>
    </w:p>
    <w:p w14:paraId="2F29706A" w14:textId="59A6D9F2" w:rsidR="00840D82" w:rsidRPr="006E3C5E" w:rsidRDefault="00840D82">
      <w:pPr>
        <w:rPr>
          <w:rFonts w:ascii="Times New Roman" w:hAnsi="Times New Roman" w:cs="Times New Roman"/>
        </w:rPr>
      </w:pPr>
    </w:p>
    <w:p w14:paraId="5794876C" w14:textId="781C236E" w:rsidR="00840D82" w:rsidRPr="006E3C5E" w:rsidRDefault="00840D82">
      <w:pPr>
        <w:rPr>
          <w:rFonts w:ascii="Times New Roman" w:hAnsi="Times New Roman" w:cs="Times New Roman"/>
        </w:rPr>
      </w:pPr>
    </w:p>
    <w:p w14:paraId="6A88340F" w14:textId="06422275" w:rsidR="00840D82" w:rsidRPr="006E3C5E" w:rsidRDefault="00840D82">
      <w:pPr>
        <w:rPr>
          <w:rFonts w:ascii="Times New Roman" w:hAnsi="Times New Roman" w:cs="Times New Roman"/>
        </w:rPr>
      </w:pPr>
    </w:p>
    <w:p w14:paraId="32309169" w14:textId="0C4737BF" w:rsidR="00840D82" w:rsidRPr="006E3C5E" w:rsidRDefault="00840D82">
      <w:pPr>
        <w:rPr>
          <w:rFonts w:ascii="Times New Roman" w:hAnsi="Times New Roman" w:cs="Times New Roman"/>
        </w:rPr>
      </w:pPr>
    </w:p>
    <w:p w14:paraId="27E2D456" w14:textId="43F8BBB0" w:rsidR="00840D82" w:rsidRPr="006E3C5E" w:rsidRDefault="00840D82">
      <w:pPr>
        <w:rPr>
          <w:rFonts w:ascii="Times New Roman" w:hAnsi="Times New Roman" w:cs="Times New Roman"/>
        </w:rPr>
      </w:pPr>
    </w:p>
    <w:p w14:paraId="38451D9D" w14:textId="1DF4014C" w:rsidR="00840D82" w:rsidRDefault="00840D82">
      <w:pPr>
        <w:rPr>
          <w:rFonts w:ascii="Times New Roman" w:hAnsi="Times New Roman" w:cs="Times New Roman"/>
        </w:rPr>
      </w:pPr>
    </w:p>
    <w:p w14:paraId="34E271FD" w14:textId="77777777" w:rsidR="006E3C5E" w:rsidRPr="006E3C5E" w:rsidRDefault="006E3C5E">
      <w:pPr>
        <w:rPr>
          <w:rFonts w:ascii="Times New Roman" w:hAnsi="Times New Roman" w:cs="Times New Roman"/>
        </w:rPr>
      </w:pPr>
    </w:p>
    <w:p w14:paraId="3F37BC8D" w14:textId="107F93D6" w:rsidR="001B02F3" w:rsidRPr="006E3C5E" w:rsidRDefault="001B02F3">
      <w:pPr>
        <w:rPr>
          <w:rFonts w:ascii="Times New Roman" w:hAnsi="Times New Roman" w:cs="Times New Roman"/>
        </w:rPr>
      </w:pPr>
    </w:p>
    <w:p w14:paraId="0D99E99A" w14:textId="6AD02389" w:rsidR="001B02F3" w:rsidRPr="006E3C5E" w:rsidRDefault="001B02F3">
      <w:pPr>
        <w:rPr>
          <w:rFonts w:ascii="Times New Roman" w:hAnsi="Times New Roman" w:cs="Times New Roman"/>
        </w:rPr>
      </w:pPr>
    </w:p>
    <w:p w14:paraId="77453BA2" w14:textId="2A173FE5" w:rsidR="001007C4" w:rsidRPr="006E3C5E" w:rsidRDefault="001007C4">
      <w:pPr>
        <w:rPr>
          <w:rFonts w:ascii="Times New Roman" w:hAnsi="Times New Roman" w:cs="Times New Roman"/>
          <w:noProof/>
        </w:rPr>
      </w:pPr>
    </w:p>
    <w:p w14:paraId="384A1EF7" w14:textId="3C572B1F" w:rsidR="001B02F3" w:rsidRPr="000A0B1C" w:rsidRDefault="00BC646D">
      <w:pPr>
        <w:rPr>
          <w:rFonts w:ascii="Times New Roman" w:hAnsi="Times New Roman" w:cs="Times New Roman"/>
          <w:b/>
          <w:bCs/>
        </w:rPr>
      </w:pPr>
      <w:r w:rsidRPr="000A0B1C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6E1B485" wp14:editId="58A0E6B0">
            <wp:simplePos x="0" y="0"/>
            <wp:positionH relativeFrom="column">
              <wp:posOffset>-561615</wp:posOffset>
            </wp:positionH>
            <wp:positionV relativeFrom="paragraph">
              <wp:posOffset>246408</wp:posOffset>
            </wp:positionV>
            <wp:extent cx="6536055" cy="2292350"/>
            <wp:effectExtent l="0" t="0" r="0" b="0"/>
            <wp:wrapThrough wrapText="bothSides">
              <wp:wrapPolygon edited="0">
                <wp:start x="0" y="0"/>
                <wp:lineTo x="0" y="21361"/>
                <wp:lineTo x="21531" y="21361"/>
                <wp:lineTo x="21531" y="0"/>
                <wp:lineTo x="0" y="0"/>
              </wp:wrapPolygon>
            </wp:wrapThrough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605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0B1C">
        <w:rPr>
          <w:rFonts w:ascii="Times New Roman" w:hAnsi="Times New Roman" w:cs="Times New Roman"/>
          <w:b/>
          <w:bCs/>
        </w:rPr>
        <w:t xml:space="preserve">Simulação no </w:t>
      </w:r>
      <w:proofErr w:type="spellStart"/>
      <w:r w:rsidRPr="000A0B1C">
        <w:rPr>
          <w:rFonts w:ascii="Times New Roman" w:hAnsi="Times New Roman" w:cs="Times New Roman"/>
          <w:b/>
          <w:bCs/>
        </w:rPr>
        <w:t>Simulink</w:t>
      </w:r>
      <w:proofErr w:type="spellEnd"/>
      <w:r w:rsidRPr="000A0B1C">
        <w:rPr>
          <w:rFonts w:ascii="Times New Roman" w:hAnsi="Times New Roman" w:cs="Times New Roman"/>
          <w:b/>
          <w:bCs/>
        </w:rPr>
        <w:t>.</w:t>
      </w:r>
    </w:p>
    <w:p w14:paraId="3487EBC2" w14:textId="1F1E6375" w:rsidR="00E06348" w:rsidRDefault="00E06348">
      <w:pPr>
        <w:rPr>
          <w:rFonts w:ascii="Times New Roman" w:hAnsi="Times New Roman" w:cs="Times New Roman"/>
        </w:rPr>
      </w:pPr>
    </w:p>
    <w:p w14:paraId="6BDA4902" w14:textId="77777777" w:rsidR="00593D98" w:rsidRPr="006E3C5E" w:rsidRDefault="00593D98">
      <w:pPr>
        <w:rPr>
          <w:rFonts w:ascii="Times New Roman" w:hAnsi="Times New Roman" w:cs="Times New Roman"/>
        </w:rPr>
      </w:pPr>
    </w:p>
    <w:p w14:paraId="018E9958" w14:textId="40AF92B2" w:rsidR="001B02F3" w:rsidRPr="00E06348" w:rsidRDefault="00C87A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06348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3701EB1" wp14:editId="394020E7">
            <wp:simplePos x="0" y="0"/>
            <wp:positionH relativeFrom="column">
              <wp:posOffset>202755</wp:posOffset>
            </wp:positionH>
            <wp:positionV relativeFrom="paragraph">
              <wp:posOffset>231679</wp:posOffset>
            </wp:positionV>
            <wp:extent cx="4940489" cy="6587319"/>
            <wp:effectExtent l="0" t="0" r="0" b="4445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6192" cy="6594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2CFA" w:rsidRPr="00E06348">
        <w:rPr>
          <w:rFonts w:ascii="Times New Roman" w:hAnsi="Times New Roman" w:cs="Times New Roman"/>
          <w:b/>
          <w:bCs/>
          <w:sz w:val="24"/>
          <w:szCs w:val="24"/>
        </w:rPr>
        <w:t>Circuito RL</w:t>
      </w:r>
    </w:p>
    <w:p w14:paraId="736D1036" w14:textId="27855235" w:rsidR="001B02F3" w:rsidRPr="006E3C5E" w:rsidRDefault="001B02F3">
      <w:pPr>
        <w:rPr>
          <w:rFonts w:ascii="Times New Roman" w:hAnsi="Times New Roman" w:cs="Times New Roman"/>
        </w:rPr>
      </w:pPr>
    </w:p>
    <w:p w14:paraId="284F796F" w14:textId="41162526" w:rsidR="00D82CFA" w:rsidRDefault="00D82CFA">
      <w:pPr>
        <w:rPr>
          <w:rFonts w:ascii="Times New Roman" w:hAnsi="Times New Roman" w:cs="Times New Roman"/>
        </w:rPr>
      </w:pPr>
    </w:p>
    <w:p w14:paraId="07FEE46B" w14:textId="77777777" w:rsidR="00D82CFA" w:rsidRDefault="00D82C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4F59911" w14:textId="1CF0CC8A" w:rsidR="00CD58C1" w:rsidRPr="00C87991" w:rsidRDefault="00CD58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991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Simulação</w:t>
      </w:r>
    </w:p>
    <w:p w14:paraId="6859C5B0" w14:textId="5CE39D14" w:rsidR="00CD58C1" w:rsidRDefault="00CD58C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4C32806" wp14:editId="56F06F9E">
            <wp:simplePos x="0" y="0"/>
            <wp:positionH relativeFrom="column">
              <wp:posOffset>-670816</wp:posOffset>
            </wp:positionH>
            <wp:positionV relativeFrom="paragraph">
              <wp:posOffset>203475</wp:posOffset>
            </wp:positionV>
            <wp:extent cx="6571016" cy="3275463"/>
            <wp:effectExtent l="0" t="0" r="1270" b="127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1016" cy="3275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3C2B8" w14:textId="541D6388" w:rsidR="00CD58C1" w:rsidRDefault="00CD58C1">
      <w:pPr>
        <w:rPr>
          <w:rFonts w:ascii="Times New Roman" w:hAnsi="Times New Roman" w:cs="Times New Roman"/>
          <w:b/>
          <w:bCs/>
        </w:rPr>
      </w:pPr>
    </w:p>
    <w:p w14:paraId="18A992EE" w14:textId="31EC05C4" w:rsidR="00CD58C1" w:rsidRDefault="00CD58C1">
      <w:pPr>
        <w:rPr>
          <w:rFonts w:ascii="Times New Roman" w:hAnsi="Times New Roman" w:cs="Times New Roman"/>
          <w:b/>
          <w:bCs/>
        </w:rPr>
      </w:pPr>
    </w:p>
    <w:p w14:paraId="26A1F6BC" w14:textId="7A72DB19" w:rsidR="00CD58C1" w:rsidRDefault="00CD58C1">
      <w:pPr>
        <w:rPr>
          <w:rFonts w:ascii="Times New Roman" w:hAnsi="Times New Roman" w:cs="Times New Roman"/>
          <w:b/>
          <w:bCs/>
        </w:rPr>
      </w:pPr>
    </w:p>
    <w:p w14:paraId="7F411FEE" w14:textId="17CF1A83" w:rsidR="00CD58C1" w:rsidRDefault="00CD58C1">
      <w:pPr>
        <w:rPr>
          <w:rFonts w:ascii="Times New Roman" w:hAnsi="Times New Roman" w:cs="Times New Roman"/>
          <w:b/>
          <w:bCs/>
        </w:rPr>
      </w:pPr>
    </w:p>
    <w:p w14:paraId="5353CD18" w14:textId="2086D490" w:rsidR="00CD58C1" w:rsidRDefault="00CD58C1">
      <w:pPr>
        <w:rPr>
          <w:rFonts w:ascii="Times New Roman" w:hAnsi="Times New Roman" w:cs="Times New Roman"/>
          <w:b/>
          <w:bCs/>
        </w:rPr>
      </w:pPr>
    </w:p>
    <w:p w14:paraId="203DBDCD" w14:textId="77777777" w:rsidR="00CD58C1" w:rsidRDefault="00CD58C1">
      <w:pPr>
        <w:rPr>
          <w:rFonts w:ascii="Times New Roman" w:hAnsi="Times New Roman" w:cs="Times New Roman"/>
          <w:b/>
          <w:bCs/>
        </w:rPr>
      </w:pPr>
    </w:p>
    <w:p w14:paraId="572899ED" w14:textId="3F01532E" w:rsidR="00CD58C1" w:rsidRDefault="00CD58C1">
      <w:pPr>
        <w:rPr>
          <w:rFonts w:ascii="Times New Roman" w:hAnsi="Times New Roman" w:cs="Times New Roman"/>
          <w:b/>
          <w:bCs/>
        </w:rPr>
      </w:pPr>
    </w:p>
    <w:p w14:paraId="3ABB97F6" w14:textId="77777777" w:rsidR="00CD58C1" w:rsidRDefault="00CD58C1">
      <w:pPr>
        <w:rPr>
          <w:rFonts w:ascii="Times New Roman" w:hAnsi="Times New Roman" w:cs="Times New Roman"/>
          <w:b/>
          <w:bCs/>
        </w:rPr>
      </w:pPr>
    </w:p>
    <w:p w14:paraId="2007A477" w14:textId="77777777" w:rsidR="00CD58C1" w:rsidRDefault="00CD58C1">
      <w:pPr>
        <w:rPr>
          <w:rFonts w:ascii="Times New Roman" w:hAnsi="Times New Roman" w:cs="Times New Roman"/>
          <w:b/>
          <w:bCs/>
        </w:rPr>
      </w:pPr>
    </w:p>
    <w:p w14:paraId="269C79BC" w14:textId="77777777" w:rsidR="00CD58C1" w:rsidRDefault="00CD58C1">
      <w:pPr>
        <w:rPr>
          <w:rFonts w:ascii="Times New Roman" w:hAnsi="Times New Roman" w:cs="Times New Roman"/>
          <w:b/>
          <w:bCs/>
        </w:rPr>
      </w:pPr>
    </w:p>
    <w:p w14:paraId="2EC74A75" w14:textId="77777777" w:rsidR="00CD58C1" w:rsidRDefault="00CD58C1">
      <w:pPr>
        <w:rPr>
          <w:noProof/>
        </w:rPr>
      </w:pPr>
    </w:p>
    <w:p w14:paraId="09C7D5C6" w14:textId="77777777" w:rsidR="00CD58C1" w:rsidRDefault="00CD58C1">
      <w:pPr>
        <w:rPr>
          <w:rFonts w:ascii="Times New Roman" w:hAnsi="Times New Roman" w:cs="Times New Roman"/>
          <w:b/>
          <w:bCs/>
        </w:rPr>
      </w:pPr>
    </w:p>
    <w:p w14:paraId="654F011D" w14:textId="5C4C9923" w:rsidR="00CD58C1" w:rsidRDefault="00CD58C1">
      <w:pPr>
        <w:rPr>
          <w:rFonts w:ascii="Times New Roman" w:hAnsi="Times New Roman" w:cs="Times New Roman"/>
          <w:b/>
          <w:bCs/>
        </w:rPr>
      </w:pPr>
    </w:p>
    <w:p w14:paraId="019BBDF8" w14:textId="7AD19AF0" w:rsidR="00F73003" w:rsidRDefault="00F730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</w:p>
    <w:p w14:paraId="1BBE77F4" w14:textId="24CEBC17" w:rsidR="00F73003" w:rsidRPr="00F73003" w:rsidRDefault="00F73003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DEC26C8" wp14:editId="38D1592C">
            <wp:simplePos x="0" y="0"/>
            <wp:positionH relativeFrom="column">
              <wp:posOffset>-670702</wp:posOffset>
            </wp:positionH>
            <wp:positionV relativeFrom="paragraph">
              <wp:posOffset>190177</wp:posOffset>
            </wp:positionV>
            <wp:extent cx="6716696" cy="3712191"/>
            <wp:effectExtent l="0" t="0" r="8255" b="3175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30540" cy="3719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1373F" w14:textId="6BF8046D" w:rsidR="00F73003" w:rsidRDefault="00F73003">
      <w:pPr>
        <w:rPr>
          <w:rFonts w:ascii="Times New Roman" w:hAnsi="Times New Roman" w:cs="Times New Roman"/>
          <w:b/>
          <w:bCs/>
        </w:rPr>
      </w:pPr>
    </w:p>
    <w:p w14:paraId="37CDE1AC" w14:textId="77777777" w:rsidR="00F73003" w:rsidRDefault="00F73003">
      <w:pPr>
        <w:rPr>
          <w:rFonts w:ascii="Times New Roman" w:hAnsi="Times New Roman" w:cs="Times New Roman"/>
          <w:b/>
          <w:bCs/>
        </w:rPr>
      </w:pPr>
    </w:p>
    <w:p w14:paraId="1FB59792" w14:textId="77777777" w:rsidR="00CD58C1" w:rsidRDefault="00CD58C1">
      <w:pPr>
        <w:rPr>
          <w:rFonts w:ascii="Times New Roman" w:hAnsi="Times New Roman" w:cs="Times New Roman"/>
          <w:b/>
          <w:bCs/>
        </w:rPr>
      </w:pPr>
    </w:p>
    <w:p w14:paraId="32E4E0CF" w14:textId="2D0DC532" w:rsidR="001B02F3" w:rsidRPr="00C87991" w:rsidRDefault="002F406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991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0F9A35C7" wp14:editId="40610F39">
            <wp:simplePos x="0" y="0"/>
            <wp:positionH relativeFrom="column">
              <wp:posOffset>-670702</wp:posOffset>
            </wp:positionH>
            <wp:positionV relativeFrom="paragraph">
              <wp:posOffset>4368240</wp:posOffset>
            </wp:positionV>
            <wp:extent cx="6226874" cy="3248167"/>
            <wp:effectExtent l="0" t="0" r="2540" b="9525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7217" cy="3253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003" w:rsidRPr="00C87991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70E77DC" wp14:editId="330CF3CC">
            <wp:simplePos x="0" y="0"/>
            <wp:positionH relativeFrom="column">
              <wp:posOffset>-670778</wp:posOffset>
            </wp:positionH>
            <wp:positionV relativeFrom="paragraph">
              <wp:posOffset>413395</wp:posOffset>
            </wp:positionV>
            <wp:extent cx="6182360" cy="3953510"/>
            <wp:effectExtent l="0" t="0" r="8890" b="8890"/>
            <wp:wrapThrough wrapText="bothSides">
              <wp:wrapPolygon edited="0">
                <wp:start x="0" y="0"/>
                <wp:lineTo x="0" y="21544"/>
                <wp:lineTo x="21565" y="21544"/>
                <wp:lineTo x="21565" y="0"/>
                <wp:lineTo x="0" y="0"/>
              </wp:wrapPolygon>
            </wp:wrapThrough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922" b="40105"/>
                    <a:stretch/>
                  </pic:blipFill>
                  <pic:spPr bwMode="auto">
                    <a:xfrm>
                      <a:off x="0" y="0"/>
                      <a:ext cx="6182360" cy="395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8C1" w:rsidRPr="00C87991">
        <w:rPr>
          <w:rFonts w:ascii="Times New Roman" w:hAnsi="Times New Roman" w:cs="Times New Roman"/>
          <w:b/>
          <w:bCs/>
          <w:sz w:val="24"/>
          <w:szCs w:val="24"/>
        </w:rPr>
        <w:t>Circuito LRC</w:t>
      </w:r>
    </w:p>
    <w:p w14:paraId="6DE695B2" w14:textId="413750F7" w:rsidR="001B02F3" w:rsidRDefault="001B02F3">
      <w:pPr>
        <w:rPr>
          <w:rFonts w:ascii="Times New Roman" w:hAnsi="Times New Roman" w:cs="Times New Roman"/>
        </w:rPr>
      </w:pPr>
    </w:p>
    <w:p w14:paraId="034E3420" w14:textId="59A1BE48" w:rsidR="00CD58C1" w:rsidRDefault="00CD58C1">
      <w:pPr>
        <w:rPr>
          <w:rFonts w:ascii="Times New Roman" w:hAnsi="Times New Roman" w:cs="Times New Roman"/>
        </w:rPr>
      </w:pPr>
    </w:p>
    <w:p w14:paraId="5CB2EE3A" w14:textId="5769FBAA" w:rsidR="00F73003" w:rsidRDefault="00F73003">
      <w:pPr>
        <w:rPr>
          <w:rFonts w:ascii="Times New Roman" w:hAnsi="Times New Roman" w:cs="Times New Roman"/>
        </w:rPr>
      </w:pPr>
    </w:p>
    <w:p w14:paraId="17E8855F" w14:textId="4E515478" w:rsidR="00F73003" w:rsidRDefault="00F73003">
      <w:pPr>
        <w:rPr>
          <w:rFonts w:ascii="Times New Roman" w:hAnsi="Times New Roman" w:cs="Times New Roman"/>
        </w:rPr>
      </w:pPr>
    </w:p>
    <w:p w14:paraId="212259F6" w14:textId="3DE1E817" w:rsidR="00F73003" w:rsidRDefault="00F73003">
      <w:pPr>
        <w:rPr>
          <w:rFonts w:ascii="Times New Roman" w:hAnsi="Times New Roman" w:cs="Times New Roman"/>
        </w:rPr>
      </w:pPr>
    </w:p>
    <w:p w14:paraId="1E919D43" w14:textId="534AE430" w:rsidR="00F73003" w:rsidRDefault="00F73003">
      <w:pPr>
        <w:rPr>
          <w:rFonts w:ascii="Times New Roman" w:hAnsi="Times New Roman" w:cs="Times New Roman"/>
        </w:rPr>
      </w:pPr>
    </w:p>
    <w:p w14:paraId="7B20DEE6" w14:textId="3714191D" w:rsidR="00F73003" w:rsidRDefault="00F73003">
      <w:pPr>
        <w:rPr>
          <w:rFonts w:ascii="Times New Roman" w:hAnsi="Times New Roman" w:cs="Times New Roman"/>
        </w:rPr>
      </w:pPr>
    </w:p>
    <w:p w14:paraId="1914353F" w14:textId="374B5ED8" w:rsidR="00F73003" w:rsidRDefault="00F73003">
      <w:pPr>
        <w:rPr>
          <w:rFonts w:ascii="Times New Roman" w:hAnsi="Times New Roman" w:cs="Times New Roman"/>
        </w:rPr>
      </w:pPr>
    </w:p>
    <w:p w14:paraId="61825DB5" w14:textId="6151CF67" w:rsidR="00F73003" w:rsidRDefault="00F73003">
      <w:pPr>
        <w:rPr>
          <w:rFonts w:ascii="Times New Roman" w:hAnsi="Times New Roman" w:cs="Times New Roman"/>
        </w:rPr>
      </w:pPr>
    </w:p>
    <w:p w14:paraId="1A8E9CC7" w14:textId="6C214985" w:rsidR="00F73003" w:rsidRDefault="00F73003">
      <w:pPr>
        <w:rPr>
          <w:rFonts w:ascii="Times New Roman" w:hAnsi="Times New Roman" w:cs="Times New Roman"/>
        </w:rPr>
      </w:pPr>
    </w:p>
    <w:p w14:paraId="540E5B3E" w14:textId="45CF30F7" w:rsidR="00F73003" w:rsidRDefault="00F73003">
      <w:pPr>
        <w:rPr>
          <w:rFonts w:ascii="Times New Roman" w:hAnsi="Times New Roman" w:cs="Times New Roman"/>
        </w:rPr>
      </w:pPr>
    </w:p>
    <w:p w14:paraId="38964C99" w14:textId="79054D64" w:rsidR="00F73003" w:rsidRDefault="00F73003">
      <w:pPr>
        <w:rPr>
          <w:rFonts w:ascii="Times New Roman" w:hAnsi="Times New Roman" w:cs="Times New Roman"/>
        </w:rPr>
      </w:pPr>
    </w:p>
    <w:p w14:paraId="5B76DDED" w14:textId="7A2CBCD0" w:rsidR="00F73003" w:rsidRDefault="00F73003">
      <w:pPr>
        <w:rPr>
          <w:rFonts w:ascii="Times New Roman" w:hAnsi="Times New Roman" w:cs="Times New Roman"/>
        </w:rPr>
      </w:pPr>
    </w:p>
    <w:p w14:paraId="21547119" w14:textId="3F839789" w:rsidR="00F73003" w:rsidRDefault="00F73003">
      <w:pPr>
        <w:rPr>
          <w:rFonts w:ascii="Times New Roman" w:hAnsi="Times New Roman" w:cs="Times New Roman"/>
        </w:rPr>
      </w:pPr>
    </w:p>
    <w:p w14:paraId="3659393D" w14:textId="17F5A42B" w:rsidR="00F73003" w:rsidRDefault="00F73003">
      <w:pPr>
        <w:rPr>
          <w:rFonts w:ascii="Times New Roman" w:hAnsi="Times New Roman" w:cs="Times New Roman"/>
        </w:rPr>
      </w:pPr>
    </w:p>
    <w:p w14:paraId="45A7B247" w14:textId="6691D106" w:rsidR="00F73003" w:rsidRDefault="00F73003">
      <w:pPr>
        <w:rPr>
          <w:rFonts w:ascii="Times New Roman" w:hAnsi="Times New Roman" w:cs="Times New Roman"/>
        </w:rPr>
      </w:pPr>
    </w:p>
    <w:p w14:paraId="030CD2C9" w14:textId="0E8C05CD" w:rsidR="002F4063" w:rsidRPr="00C87991" w:rsidRDefault="002F406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991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7DC3F4BD" wp14:editId="7C878BE5">
            <wp:simplePos x="0" y="0"/>
            <wp:positionH relativeFrom="column">
              <wp:posOffset>-506929</wp:posOffset>
            </wp:positionH>
            <wp:positionV relativeFrom="paragraph">
              <wp:posOffset>219321</wp:posOffset>
            </wp:positionV>
            <wp:extent cx="6509982" cy="8680231"/>
            <wp:effectExtent l="0" t="0" r="5715" b="6985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8738" cy="8691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991">
        <w:rPr>
          <w:rFonts w:ascii="Times New Roman" w:hAnsi="Times New Roman" w:cs="Times New Roman"/>
          <w:b/>
          <w:bCs/>
          <w:sz w:val="24"/>
          <w:szCs w:val="24"/>
        </w:rPr>
        <w:t>Circuito LRC em paralelo</w:t>
      </w:r>
    </w:p>
    <w:p w14:paraId="3DCBB274" w14:textId="4AAA9E69" w:rsidR="00F73003" w:rsidRDefault="00F73003">
      <w:pPr>
        <w:rPr>
          <w:rFonts w:ascii="Times New Roman" w:hAnsi="Times New Roman" w:cs="Times New Roman"/>
        </w:rPr>
      </w:pPr>
    </w:p>
    <w:p w14:paraId="262EEC88" w14:textId="7134E4A9" w:rsidR="00F73003" w:rsidRDefault="00F73003">
      <w:pPr>
        <w:rPr>
          <w:rFonts w:ascii="Times New Roman" w:hAnsi="Times New Roman" w:cs="Times New Roman"/>
        </w:rPr>
      </w:pPr>
    </w:p>
    <w:p w14:paraId="15351DA2" w14:textId="31BE9B9B" w:rsidR="00F73003" w:rsidRDefault="00F73003">
      <w:pPr>
        <w:rPr>
          <w:rFonts w:ascii="Times New Roman" w:hAnsi="Times New Roman" w:cs="Times New Roman"/>
        </w:rPr>
      </w:pPr>
    </w:p>
    <w:p w14:paraId="78645548" w14:textId="3C28B267" w:rsidR="00F73003" w:rsidRDefault="00F73003">
      <w:pPr>
        <w:rPr>
          <w:rFonts w:ascii="Times New Roman" w:hAnsi="Times New Roman" w:cs="Times New Roman"/>
        </w:rPr>
      </w:pPr>
    </w:p>
    <w:p w14:paraId="0050EE04" w14:textId="3BC7C5B4" w:rsidR="00F73003" w:rsidRDefault="00F73003">
      <w:pPr>
        <w:rPr>
          <w:rFonts w:ascii="Times New Roman" w:hAnsi="Times New Roman" w:cs="Times New Roman"/>
        </w:rPr>
      </w:pPr>
    </w:p>
    <w:p w14:paraId="79F85159" w14:textId="4655AC15" w:rsidR="00F73003" w:rsidRDefault="00F73003">
      <w:pPr>
        <w:rPr>
          <w:rFonts w:ascii="Times New Roman" w:hAnsi="Times New Roman" w:cs="Times New Roman"/>
        </w:rPr>
      </w:pPr>
    </w:p>
    <w:p w14:paraId="5FB77912" w14:textId="1CAC8068" w:rsidR="00F73003" w:rsidRDefault="00F73003">
      <w:pPr>
        <w:rPr>
          <w:rFonts w:ascii="Times New Roman" w:hAnsi="Times New Roman" w:cs="Times New Roman"/>
        </w:rPr>
      </w:pPr>
    </w:p>
    <w:p w14:paraId="20C6D998" w14:textId="07965E76" w:rsidR="00F73003" w:rsidRDefault="00F73003">
      <w:pPr>
        <w:rPr>
          <w:rFonts w:ascii="Times New Roman" w:hAnsi="Times New Roman" w:cs="Times New Roman"/>
        </w:rPr>
      </w:pPr>
    </w:p>
    <w:p w14:paraId="2EB277DC" w14:textId="1E170FC4" w:rsidR="00F73003" w:rsidRPr="006E3C5E" w:rsidRDefault="00F73003">
      <w:pPr>
        <w:rPr>
          <w:rFonts w:ascii="Times New Roman" w:hAnsi="Times New Roman" w:cs="Times New Roman"/>
        </w:rPr>
      </w:pPr>
    </w:p>
    <w:p w14:paraId="41506DBC" w14:textId="0DD3B727" w:rsidR="00107FD5" w:rsidRDefault="00107FD5">
      <w:pPr>
        <w:rPr>
          <w:rFonts w:ascii="Times New Roman" w:hAnsi="Times New Roman" w:cs="Times New Roman"/>
        </w:rPr>
      </w:pPr>
    </w:p>
    <w:p w14:paraId="63BE620F" w14:textId="7D22FD15" w:rsidR="00CD58C1" w:rsidRDefault="00CD58C1">
      <w:pPr>
        <w:rPr>
          <w:rFonts w:ascii="Times New Roman" w:hAnsi="Times New Roman" w:cs="Times New Roman"/>
        </w:rPr>
      </w:pPr>
    </w:p>
    <w:p w14:paraId="4254107B" w14:textId="2F4A3A68" w:rsidR="00F73003" w:rsidRDefault="00CD58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DAF61ED" w14:textId="55CE1B95" w:rsidR="00F73003" w:rsidRPr="00C87991" w:rsidRDefault="002F4063">
      <w:pPr>
        <w:rPr>
          <w:rFonts w:ascii="Times New Roman" w:hAnsi="Times New Roman" w:cs="Times New Roman"/>
          <w:sz w:val="24"/>
          <w:szCs w:val="24"/>
        </w:rPr>
      </w:pPr>
      <w:r w:rsidRPr="00C87991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14469305" wp14:editId="1949698D">
            <wp:simplePos x="0" y="0"/>
            <wp:positionH relativeFrom="column">
              <wp:posOffset>1033776</wp:posOffset>
            </wp:positionH>
            <wp:positionV relativeFrom="paragraph">
              <wp:posOffset>-670765</wp:posOffset>
            </wp:positionV>
            <wp:extent cx="1855470" cy="4615815"/>
            <wp:effectExtent l="0" t="8573" r="2858" b="2857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115" r="22274"/>
                    <a:stretch/>
                  </pic:blipFill>
                  <pic:spPr bwMode="auto">
                    <a:xfrm rot="16200000">
                      <a:off x="0" y="0"/>
                      <a:ext cx="1855470" cy="461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991">
        <w:rPr>
          <w:rFonts w:ascii="Times New Roman" w:hAnsi="Times New Roman" w:cs="Times New Roman"/>
          <w:sz w:val="24"/>
          <w:szCs w:val="24"/>
        </w:rPr>
        <w:t>Diagrama de blocos pedido:</w:t>
      </w:r>
      <w:r w:rsidRPr="00C87991">
        <w:rPr>
          <w:noProof/>
          <w:sz w:val="24"/>
          <w:szCs w:val="24"/>
        </w:rPr>
        <w:t xml:space="preserve"> </w:t>
      </w:r>
    </w:p>
    <w:p w14:paraId="3062CAF8" w14:textId="504888A8" w:rsidR="002F4063" w:rsidRDefault="002F4063">
      <w:pPr>
        <w:rPr>
          <w:noProof/>
        </w:rPr>
      </w:pPr>
    </w:p>
    <w:p w14:paraId="1C1A12A6" w14:textId="419B61F3" w:rsidR="00CD58C1" w:rsidRDefault="00CD58C1">
      <w:pPr>
        <w:rPr>
          <w:rFonts w:ascii="Times New Roman" w:hAnsi="Times New Roman" w:cs="Times New Roman"/>
        </w:rPr>
      </w:pPr>
    </w:p>
    <w:p w14:paraId="61726895" w14:textId="435E156E" w:rsidR="009E3A89" w:rsidRPr="006E3C5E" w:rsidRDefault="009E3A89">
      <w:pPr>
        <w:rPr>
          <w:rFonts w:ascii="Times New Roman" w:hAnsi="Times New Roman" w:cs="Times New Roman"/>
        </w:rPr>
      </w:pPr>
    </w:p>
    <w:sectPr w:rsidR="009E3A89" w:rsidRPr="006E3C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95F"/>
    <w:rsid w:val="00077519"/>
    <w:rsid w:val="000A0B1C"/>
    <w:rsid w:val="000A2181"/>
    <w:rsid w:val="000C213A"/>
    <w:rsid w:val="000D1279"/>
    <w:rsid w:val="001007C4"/>
    <w:rsid w:val="00107FD5"/>
    <w:rsid w:val="00181FC7"/>
    <w:rsid w:val="0019073A"/>
    <w:rsid w:val="001B02F3"/>
    <w:rsid w:val="002D6210"/>
    <w:rsid w:val="002F30AD"/>
    <w:rsid w:val="002F4063"/>
    <w:rsid w:val="00301A40"/>
    <w:rsid w:val="00455B58"/>
    <w:rsid w:val="0046097A"/>
    <w:rsid w:val="0051081D"/>
    <w:rsid w:val="00562A75"/>
    <w:rsid w:val="00593D98"/>
    <w:rsid w:val="005F2BE2"/>
    <w:rsid w:val="00607BDA"/>
    <w:rsid w:val="006E3C5E"/>
    <w:rsid w:val="006F6797"/>
    <w:rsid w:val="00707CE9"/>
    <w:rsid w:val="00716A30"/>
    <w:rsid w:val="00840D82"/>
    <w:rsid w:val="008E095F"/>
    <w:rsid w:val="0093607E"/>
    <w:rsid w:val="009E3A89"/>
    <w:rsid w:val="009F5FD9"/>
    <w:rsid w:val="00A654EC"/>
    <w:rsid w:val="00B30017"/>
    <w:rsid w:val="00BC646D"/>
    <w:rsid w:val="00C87991"/>
    <w:rsid w:val="00C87A20"/>
    <w:rsid w:val="00CD58C1"/>
    <w:rsid w:val="00CD797E"/>
    <w:rsid w:val="00CF7247"/>
    <w:rsid w:val="00D82CFA"/>
    <w:rsid w:val="00DE571C"/>
    <w:rsid w:val="00E06348"/>
    <w:rsid w:val="00E80E6A"/>
    <w:rsid w:val="00E952C6"/>
    <w:rsid w:val="00EC6133"/>
    <w:rsid w:val="00F511E7"/>
    <w:rsid w:val="00F73003"/>
    <w:rsid w:val="00FE6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A6180"/>
  <w15:chartTrackingRefBased/>
  <w15:docId w15:val="{993045B4-4980-4196-9751-723BE340C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01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F3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6</Pages>
  <Words>69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Almeida Santos de Oliveira</dc:creator>
  <cp:keywords/>
  <dc:description/>
  <cp:lastModifiedBy>Gabriel Almeida Santos de Oliveira</cp:lastModifiedBy>
  <cp:revision>40</cp:revision>
  <dcterms:created xsi:type="dcterms:W3CDTF">2023-02-25T19:40:00Z</dcterms:created>
  <dcterms:modified xsi:type="dcterms:W3CDTF">2023-03-24T06:14:00Z</dcterms:modified>
</cp:coreProperties>
</file>